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268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E7BDF4" wp14:editId="266EFCD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1D4E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D429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68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1952A" w14:textId="39BB8A78" w:rsidR="00000000" w:rsidRDefault="00E6040D" w:rsidP="00E6040D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15/05/2025</w:t>
            </w:r>
          </w:p>
        </w:tc>
      </w:tr>
    </w:tbl>
    <w:p w14:paraId="1E36B0E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32E8DE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07936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AF2CEF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005BCE7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0BF4C2" w14:textId="77777777" w:rsidR="00000000" w:rsidRDefault="00000000">
      <w:pPr>
        <w:pStyle w:val="NormalWeb"/>
      </w:pPr>
      <w:r>
        <w:rPr>
          <w:rStyle w:val="Forte"/>
        </w:rPr>
        <w:t>EDITAL Nº 005/11/2025 – PROCESSO Nº 136.00048090/2025–69</w:t>
      </w:r>
    </w:p>
    <w:p w14:paraId="2EB98E4C" w14:textId="77777777" w:rsidR="00000000" w:rsidRDefault="00000000">
      <w:pPr>
        <w:pStyle w:val="NormalWeb"/>
      </w:pPr>
      <w:r>
        <w:t> </w:t>
      </w:r>
    </w:p>
    <w:p w14:paraId="1F94B6FA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14/05/2025</w:t>
      </w:r>
    </w:p>
    <w:p w14:paraId="273C6598" w14:textId="77777777" w:rsidR="00000000" w:rsidRDefault="00000000">
      <w:pPr>
        <w:pStyle w:val="NormalWeb"/>
      </w:pPr>
      <w:r>
        <w:t xml:space="preserve">O Diretor da FACULDADE DE TECNOLOGIA RUBENS LARA, da cidade de SANTOS,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268 – PROJETO DE PROTOTIPAGEM E TESTES DE USABILIDADE, do curso SISTEMAS PARA INTERNET.</w:t>
      </w:r>
    </w:p>
    <w:p w14:paraId="53124AB7" w14:textId="3A440618" w:rsidR="00E6040D" w:rsidRDefault="00000000" w:rsidP="00E6040D">
      <w:pPr>
        <w:pStyle w:val="NormalWeb"/>
      </w:pPr>
      <w:r>
        <w:t> </w:t>
      </w:r>
    </w:p>
    <w:p w14:paraId="791DC3A6" w14:textId="6ABBE2D3" w:rsidR="00D24DB7" w:rsidRDefault="00D24DB7">
      <w:pPr>
        <w:pStyle w:val="NormalWeb"/>
      </w:pPr>
    </w:p>
    <w:sectPr w:rsidR="00D24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C3"/>
    <w:rsid w:val="00A62AC3"/>
    <w:rsid w:val="00D24DB7"/>
    <w:rsid w:val="00E6040D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17C4"/>
  <w15:chartTrackingRefBased/>
  <w15:docId w15:val="{922EA900-B9B3-425E-9109-7A081620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2025-05-14T13:05:00Z</dcterms:created>
  <dcterms:modified xsi:type="dcterms:W3CDTF">2025-05-14T13:06:00Z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2025-05-14T13:06:15Z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12b7d089-3730-4f72-b9fe-653f40213341</vt:lpwstr>
  </property>
  <property fmtid="{D5CDD505-2E9C-101B-9397-08002B2CF9AE}" pid="8" name="MSIP_Label_ff380b4d-8a71-4241-982c-3816ad3ce8fc_ContentBits">
    <vt:lpwstr>0</vt:lpwstr>
  </property>
</Properties>
</file>